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19A" w14:textId="77777777" w:rsidR="00397C7C" w:rsidRPr="008A0B75" w:rsidRDefault="00397C7C" w:rsidP="00397C7C">
      <w:pPr>
        <w:rPr>
          <w:rFonts w:asciiTheme="minorHAnsi" w:hAnsiTheme="minorHAnsi" w:cstheme="minorHAnsi"/>
          <w:b/>
          <w:sz w:val="20"/>
          <w:szCs w:val="20"/>
        </w:rPr>
      </w:pPr>
      <w:r w:rsidRPr="008A0B75">
        <w:rPr>
          <w:rFonts w:asciiTheme="minorHAnsi" w:hAnsiTheme="minorHAnsi" w:cstheme="minorHAnsi"/>
          <w:b/>
          <w:sz w:val="20"/>
          <w:szCs w:val="20"/>
        </w:rPr>
        <w:t>Wzór nr 3 - Zaświadczenie</w:t>
      </w:r>
    </w:p>
    <w:p w14:paraId="47D5836F" w14:textId="77777777" w:rsidR="00397C7C" w:rsidRPr="008A0B75" w:rsidRDefault="00397C7C" w:rsidP="00397C7C">
      <w:pPr>
        <w:rPr>
          <w:rFonts w:asciiTheme="minorHAnsi" w:hAnsiTheme="minorHAnsi" w:cstheme="minorHAnsi"/>
        </w:rPr>
      </w:pPr>
    </w:p>
    <w:p w14:paraId="65200D8B" w14:textId="77777777" w:rsidR="00397C7C" w:rsidRPr="008A0B75" w:rsidRDefault="00397C7C" w:rsidP="00397C7C">
      <w:pPr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>Pieczęć zakładu pracy</w:t>
      </w:r>
    </w:p>
    <w:p w14:paraId="19B46DA2" w14:textId="1E9B55F1" w:rsidR="00397C7C" w:rsidRPr="008A0B75" w:rsidRDefault="00397C7C" w:rsidP="00397C7C">
      <w:pPr>
        <w:jc w:val="right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 xml:space="preserve"> . . . . . . . . . . . . . . . . . . .,  dnia  . . . . . . . . . . . . . . . . . . . . . . .</w:t>
      </w:r>
    </w:p>
    <w:p w14:paraId="39DE950D" w14:textId="09E0E626" w:rsidR="00397C7C" w:rsidRPr="008A0B75" w:rsidRDefault="00397C7C" w:rsidP="00397C7C">
      <w:pPr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>L.</w:t>
      </w:r>
      <w:r w:rsidR="008A0B75">
        <w:rPr>
          <w:rFonts w:asciiTheme="minorHAnsi" w:hAnsiTheme="minorHAnsi" w:cstheme="minorHAnsi"/>
        </w:rPr>
        <w:t xml:space="preserve"> </w:t>
      </w:r>
      <w:r w:rsidRPr="008A0B75">
        <w:rPr>
          <w:rFonts w:asciiTheme="minorHAnsi" w:hAnsiTheme="minorHAnsi" w:cstheme="minorHAnsi"/>
        </w:rPr>
        <w:t>Dz. . . . . . . . . . . . . . . . . . . . .</w:t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  <w:t xml:space="preserve">     </w:t>
      </w:r>
    </w:p>
    <w:p w14:paraId="2B08EC37" w14:textId="77777777" w:rsidR="00397C7C" w:rsidRPr="008A0B75" w:rsidRDefault="00397C7C" w:rsidP="00397C7C">
      <w:pPr>
        <w:jc w:val="center"/>
        <w:rPr>
          <w:rFonts w:asciiTheme="minorHAnsi" w:hAnsiTheme="minorHAnsi" w:cstheme="minorHAnsi"/>
          <w:b/>
        </w:rPr>
      </w:pPr>
      <w:r w:rsidRPr="008A0B75">
        <w:rPr>
          <w:rFonts w:asciiTheme="minorHAnsi" w:hAnsiTheme="minorHAnsi" w:cstheme="minorHAnsi"/>
          <w:b/>
        </w:rPr>
        <w:t>ZAŚWIADCZENIE</w:t>
      </w:r>
    </w:p>
    <w:p w14:paraId="105AC151" w14:textId="77777777" w:rsidR="00397C7C" w:rsidRPr="008A0B75" w:rsidRDefault="00397C7C" w:rsidP="00397C7C">
      <w:pPr>
        <w:rPr>
          <w:rFonts w:asciiTheme="minorHAnsi" w:hAnsiTheme="minorHAnsi" w:cstheme="minorHAnsi"/>
        </w:rPr>
      </w:pPr>
    </w:p>
    <w:p w14:paraId="04B6F0E9" w14:textId="0DC8E40B" w:rsidR="00397C7C" w:rsidRPr="008A0B75" w:rsidRDefault="00397C7C" w:rsidP="00397C7C">
      <w:pPr>
        <w:spacing w:line="276" w:lineRule="auto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 xml:space="preserve">Zaświadcza się, że Pani/Pan . . . . . . . . . . . . . . . . . . . . . . . . . ur. dnia . . . . . . . . . </w:t>
      </w:r>
      <w:r w:rsidR="008A0B75" w:rsidRPr="008A0B75">
        <w:rPr>
          <w:rFonts w:asciiTheme="minorHAnsi" w:hAnsiTheme="minorHAnsi" w:cstheme="minorHAnsi"/>
        </w:rPr>
        <w:t xml:space="preserve">. . . . . . . . . . </w:t>
      </w:r>
      <w:r w:rsidRPr="008A0B75">
        <w:rPr>
          <w:rFonts w:asciiTheme="minorHAnsi" w:hAnsiTheme="minorHAnsi" w:cstheme="minorHAnsi"/>
        </w:rPr>
        <w:t xml:space="preserve">. . </w:t>
      </w:r>
      <w:r w:rsidR="008A0B75" w:rsidRPr="008A0B75">
        <w:rPr>
          <w:rFonts w:asciiTheme="minorHAnsi" w:hAnsiTheme="minorHAnsi" w:cstheme="minorHAnsi"/>
        </w:rPr>
        <w:t xml:space="preserve">. . . . . . . . . . . . . . . . . . . . . . </w:t>
      </w:r>
      <w:r w:rsidRPr="008A0B75">
        <w:rPr>
          <w:rFonts w:asciiTheme="minorHAnsi" w:hAnsiTheme="minorHAnsi" w:cstheme="minorHAnsi"/>
        </w:rPr>
        <w:t xml:space="preserve">w . . . . . </w:t>
      </w:r>
      <w:r w:rsidR="008A0B75" w:rsidRPr="008A0B75">
        <w:rPr>
          <w:rFonts w:asciiTheme="minorHAnsi" w:hAnsiTheme="minorHAnsi" w:cstheme="minorHAnsi"/>
        </w:rPr>
        <w:t>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 xml:space="preserve">. . . . . . . </w:t>
      </w:r>
      <w:r w:rsidR="008A0B75">
        <w:rPr>
          <w:rFonts w:asciiTheme="minorHAnsi" w:hAnsiTheme="minorHAnsi" w:cstheme="minorHAnsi"/>
        </w:rPr>
        <w:t>.</w:t>
      </w:r>
      <w:r w:rsidR="008A0B75" w:rsidRPr="008A0B75">
        <w:rPr>
          <w:rFonts w:asciiTheme="minorHAnsi" w:hAnsiTheme="minorHAnsi" w:cstheme="minorHAnsi"/>
        </w:rPr>
        <w:t xml:space="preserve"> </w:t>
      </w:r>
    </w:p>
    <w:p w14:paraId="7944BBC2" w14:textId="50386584" w:rsidR="00397C7C" w:rsidRPr="008A0B75" w:rsidRDefault="00397C7C" w:rsidP="00397C7C">
      <w:pPr>
        <w:spacing w:line="276" w:lineRule="auto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 xml:space="preserve">Odbywał praktykę zawodową w . . . . . . . . . . . . . . . . . . . . . . . . . . . . . . . . . . . . . . . . . . . . . . . . . . . . . . . . . . . . . . . . . . . . . . </w:t>
      </w:r>
      <w:r w:rsidR="008A0B75" w:rsidRPr="008A0B75">
        <w:rPr>
          <w:rFonts w:asciiTheme="minorHAnsi" w:hAnsiTheme="minorHAnsi" w:cstheme="minorHAnsi"/>
        </w:rPr>
        <w:t>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>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 xml:space="preserve">. . . . . </w:t>
      </w:r>
    </w:p>
    <w:p w14:paraId="5CE40C9E" w14:textId="34C5F5D8" w:rsidR="00397C7C" w:rsidRPr="008A0B75" w:rsidRDefault="00397C7C" w:rsidP="00397C7C">
      <w:pPr>
        <w:spacing w:line="276" w:lineRule="auto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 xml:space="preserve">od dnia . . . . . . . . . . . . . . </w:t>
      </w:r>
      <w:r w:rsidR="008A0B75" w:rsidRPr="008A0B75">
        <w:rPr>
          <w:rFonts w:asciiTheme="minorHAnsi" w:hAnsiTheme="minorHAnsi" w:cstheme="minorHAnsi"/>
        </w:rPr>
        <w:t xml:space="preserve">. . . . . . . . . . . </w:t>
      </w:r>
      <w:r w:rsidRPr="008A0B75">
        <w:rPr>
          <w:rFonts w:asciiTheme="minorHAnsi" w:hAnsiTheme="minorHAnsi" w:cstheme="minorHAnsi"/>
        </w:rPr>
        <w:t>do dnia . . 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 xml:space="preserve">. . . . . . . . . . . </w:t>
      </w:r>
      <w:r w:rsidRPr="008A0B75">
        <w:rPr>
          <w:rFonts w:asciiTheme="minorHAnsi" w:hAnsiTheme="minorHAnsi" w:cstheme="minorHAnsi"/>
        </w:rPr>
        <w:t xml:space="preserve">  na stanowisku . . . . . . . . . . </w:t>
      </w:r>
      <w:r w:rsidR="008A0B75" w:rsidRPr="008A0B75">
        <w:rPr>
          <w:rFonts w:asciiTheme="minorHAnsi" w:hAnsiTheme="minorHAnsi" w:cstheme="minorHAnsi"/>
        </w:rPr>
        <w:t>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>. . 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>. . . . . . . . .</w:t>
      </w:r>
      <w:r w:rsidR="008A0B75" w:rsidRPr="008A0B75">
        <w:rPr>
          <w:rFonts w:asciiTheme="minorHAnsi" w:hAnsiTheme="minorHAnsi" w:cstheme="minorHAnsi"/>
        </w:rPr>
        <w:t xml:space="preserve"> </w:t>
      </w:r>
      <w:r w:rsidR="008A0B75" w:rsidRPr="008A0B75">
        <w:rPr>
          <w:rFonts w:asciiTheme="minorHAnsi" w:hAnsiTheme="minorHAnsi" w:cstheme="minorHAnsi"/>
        </w:rPr>
        <w:t xml:space="preserve">. . . . . . . </w:t>
      </w:r>
      <w:r w:rsidRPr="008A0B75">
        <w:rPr>
          <w:rFonts w:asciiTheme="minorHAnsi" w:hAnsiTheme="minorHAnsi" w:cstheme="minorHAnsi"/>
        </w:rPr>
        <w:br/>
        <w:t>przy sporządzaniu niżej wymienionych projektów/przy realizacji niżej wymienionych obiektów.</w:t>
      </w:r>
    </w:p>
    <w:p w14:paraId="33C4EF14" w14:textId="77777777" w:rsidR="00397C7C" w:rsidRPr="008A0B75" w:rsidRDefault="00397C7C" w:rsidP="00397C7C">
      <w:pPr>
        <w:spacing w:line="276" w:lineRule="auto"/>
        <w:rPr>
          <w:rFonts w:asciiTheme="minorHAnsi" w:hAnsiTheme="minorHAnsi" w:cstheme="minorHAnsi"/>
        </w:rPr>
      </w:pPr>
    </w:p>
    <w:p w14:paraId="25149867" w14:textId="77777777" w:rsidR="00397C7C" w:rsidRPr="008A0B75" w:rsidRDefault="00397C7C" w:rsidP="00397C7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268"/>
        <w:gridCol w:w="3928"/>
        <w:gridCol w:w="1742"/>
        <w:gridCol w:w="3118"/>
      </w:tblGrid>
      <w:tr w:rsidR="00397C7C" w:rsidRPr="008A0B75" w14:paraId="02802CAD" w14:textId="77777777" w:rsidTr="00CE6E76">
        <w:tc>
          <w:tcPr>
            <w:tcW w:w="426" w:type="dxa"/>
            <w:vAlign w:val="center"/>
          </w:tcPr>
          <w:p w14:paraId="22275B7F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vAlign w:val="center"/>
          </w:tcPr>
          <w:p w14:paraId="5AEDD3D4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Wyszczególnienie projektów obiektów</w:t>
            </w:r>
          </w:p>
          <w:p w14:paraId="70E44ACC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Wyszczególnienie obiektów budowlanych</w:t>
            </w:r>
          </w:p>
          <w:p w14:paraId="01166BB3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Nazwy i adresy obiektów</w:t>
            </w:r>
          </w:p>
        </w:tc>
        <w:tc>
          <w:tcPr>
            <w:tcW w:w="2268" w:type="dxa"/>
            <w:vAlign w:val="center"/>
          </w:tcPr>
          <w:p w14:paraId="542E619B" w14:textId="4BD227E6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Kubatura</w:t>
            </w:r>
            <w:r w:rsidR="00CE6E76" w:rsidRPr="008A0B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2635E44" w14:textId="11CF1450" w:rsidR="00397C7C" w:rsidRPr="008A0B75" w:rsidRDefault="00CE6E76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97C7C" w:rsidRPr="008A0B75">
              <w:rPr>
                <w:rFonts w:asciiTheme="minorHAnsi" w:hAnsiTheme="minorHAnsi" w:cstheme="minorHAnsi"/>
                <w:sz w:val="20"/>
                <w:szCs w:val="20"/>
              </w:rPr>
              <w:t>owierzchnia</w:t>
            </w: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 xml:space="preserve"> lub inne parametry techniczne lub użytkowe danego obiektu odpowiednie do specjalności i zakresu rzeczoznawstwa określonego we wniosku </w:t>
            </w:r>
          </w:p>
        </w:tc>
        <w:tc>
          <w:tcPr>
            <w:tcW w:w="3928" w:type="dxa"/>
            <w:vAlign w:val="center"/>
          </w:tcPr>
          <w:p w14:paraId="09240550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Charakterystyka, konstrukcja obiektu</w:t>
            </w:r>
          </w:p>
          <w:p w14:paraId="45EC80CA" w14:textId="4D4D8545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 xml:space="preserve">wyszczególnienie wykonywanych prac </w:t>
            </w:r>
            <w:r w:rsidR="00CE6E76" w:rsidRPr="008A0B7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robót</w:t>
            </w:r>
            <w:r w:rsidR="00CE6E76" w:rsidRPr="008A0B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42" w:type="dxa"/>
            <w:vAlign w:val="center"/>
          </w:tcPr>
          <w:p w14:paraId="1D159E1A" w14:textId="67DE0182" w:rsidR="00397C7C" w:rsidRPr="008A0B75" w:rsidRDefault="00CE6E76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 xml:space="preserve">Okres </w:t>
            </w:r>
            <w:r w:rsidR="00397C7C" w:rsidRPr="008A0B75">
              <w:rPr>
                <w:rFonts w:asciiTheme="minorHAnsi" w:hAnsiTheme="minorHAnsi" w:cstheme="minorHAnsi"/>
                <w:sz w:val="20"/>
                <w:szCs w:val="20"/>
              </w:rPr>
              <w:t>praktyki</w:t>
            </w: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 xml:space="preserve"> zawodowej </w:t>
            </w:r>
            <w:r w:rsidRPr="008A0B75">
              <w:rPr>
                <w:rFonts w:asciiTheme="minorHAnsi" w:hAnsiTheme="minorHAnsi" w:cstheme="minorHAnsi"/>
                <w:sz w:val="20"/>
                <w:szCs w:val="20"/>
              </w:rPr>
              <w:br/>
              <w:t>w odniesieniu do obiektu</w:t>
            </w:r>
          </w:p>
          <w:p w14:paraId="615F0151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od – do</w:t>
            </w:r>
          </w:p>
        </w:tc>
        <w:tc>
          <w:tcPr>
            <w:tcW w:w="3118" w:type="dxa"/>
            <w:vAlign w:val="center"/>
          </w:tcPr>
          <w:p w14:paraId="14C27145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0B75">
              <w:rPr>
                <w:rFonts w:asciiTheme="minorHAnsi" w:hAnsiTheme="minorHAnsi" w:cstheme="minorHAnsi"/>
                <w:sz w:val="20"/>
                <w:szCs w:val="20"/>
              </w:rPr>
              <w:t>Charakter czynności, Pełniona funkcja techniczna</w:t>
            </w:r>
          </w:p>
        </w:tc>
      </w:tr>
      <w:tr w:rsidR="00397C7C" w:rsidRPr="008A0B75" w14:paraId="33633AF2" w14:textId="77777777" w:rsidTr="00CE6E76">
        <w:tc>
          <w:tcPr>
            <w:tcW w:w="426" w:type="dxa"/>
            <w:vAlign w:val="center"/>
          </w:tcPr>
          <w:p w14:paraId="0A3E9CB4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vAlign w:val="center"/>
          </w:tcPr>
          <w:p w14:paraId="1F0E4D2F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  <w:vAlign w:val="center"/>
          </w:tcPr>
          <w:p w14:paraId="02B3B97E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28" w:type="dxa"/>
            <w:vAlign w:val="center"/>
          </w:tcPr>
          <w:p w14:paraId="43DFCE8F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42" w:type="dxa"/>
            <w:vAlign w:val="center"/>
          </w:tcPr>
          <w:p w14:paraId="7C04137C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vAlign w:val="center"/>
          </w:tcPr>
          <w:p w14:paraId="436C78CD" w14:textId="77777777" w:rsidR="00397C7C" w:rsidRPr="008A0B75" w:rsidRDefault="00397C7C" w:rsidP="000B30E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A0B75">
              <w:rPr>
                <w:rFonts w:asciiTheme="minorHAnsi" w:hAnsiTheme="minorHAnsi" w:cstheme="minorHAnsi"/>
              </w:rPr>
              <w:t>6</w:t>
            </w:r>
          </w:p>
        </w:tc>
      </w:tr>
      <w:tr w:rsidR="00397C7C" w:rsidRPr="008A0B75" w14:paraId="2C1E96F8" w14:textId="77777777" w:rsidTr="00CE6E76">
        <w:tc>
          <w:tcPr>
            <w:tcW w:w="426" w:type="dxa"/>
          </w:tcPr>
          <w:p w14:paraId="00D93407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7ADA96A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C491C2D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8" w:type="dxa"/>
          </w:tcPr>
          <w:p w14:paraId="2BCAD96E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2004227C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9ABBA80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7C7C" w:rsidRPr="008A0B75" w14:paraId="52D24A01" w14:textId="77777777" w:rsidTr="00CE6E76">
        <w:tc>
          <w:tcPr>
            <w:tcW w:w="426" w:type="dxa"/>
          </w:tcPr>
          <w:p w14:paraId="2C927319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956591B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0A51E2D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8" w:type="dxa"/>
          </w:tcPr>
          <w:p w14:paraId="6983751E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7330F8C1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8C403CB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7C7C" w:rsidRPr="008A0B75" w14:paraId="17DAF4AD" w14:textId="77777777" w:rsidTr="00CE6E76">
        <w:tc>
          <w:tcPr>
            <w:tcW w:w="426" w:type="dxa"/>
          </w:tcPr>
          <w:p w14:paraId="686DD83C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90D67C3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52883E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8" w:type="dxa"/>
          </w:tcPr>
          <w:p w14:paraId="63419BA5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66FD0326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36EAC76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7C7C" w:rsidRPr="008A0B75" w14:paraId="7DC0DDC8" w14:textId="77777777" w:rsidTr="00CE6E76">
        <w:tc>
          <w:tcPr>
            <w:tcW w:w="426" w:type="dxa"/>
          </w:tcPr>
          <w:p w14:paraId="45E9411A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0735B63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485AFBF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8" w:type="dxa"/>
          </w:tcPr>
          <w:p w14:paraId="17B3F081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6D1E4E97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EB9ECDE" w14:textId="77777777" w:rsidR="00397C7C" w:rsidRPr="008A0B75" w:rsidRDefault="00397C7C" w:rsidP="000B30E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43CB18" w14:textId="77777777" w:rsidR="00CE6E76" w:rsidRPr="008A0B75" w:rsidRDefault="00397C7C" w:rsidP="00397C7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</w:p>
    <w:p w14:paraId="77CDB0C7" w14:textId="7955394B" w:rsidR="00397C7C" w:rsidRPr="008A0B75" w:rsidRDefault="00CE6E76" w:rsidP="00397C7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="00397C7C" w:rsidRPr="008A0B75">
        <w:rPr>
          <w:rFonts w:asciiTheme="minorHAnsi" w:hAnsiTheme="minorHAnsi" w:cstheme="minorHAnsi"/>
        </w:rPr>
        <w:t>Potwierdzenie zatrudnienia przez kierownika jednostki, w której</w:t>
      </w:r>
    </w:p>
    <w:p w14:paraId="2903B1A3" w14:textId="77777777" w:rsidR="00397C7C" w:rsidRPr="008A0B75" w:rsidRDefault="00397C7C" w:rsidP="00397C7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  <w:t>odbywała się praktyka, z określeniem rodzaju zawartej umowy, ogólnego</w:t>
      </w:r>
    </w:p>
    <w:p w14:paraId="2C932158" w14:textId="08C0F983" w:rsidR="00D12246" w:rsidRPr="008A0B75" w:rsidRDefault="00397C7C" w:rsidP="008A0B7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</w:r>
      <w:r w:rsidRPr="008A0B75">
        <w:rPr>
          <w:rFonts w:asciiTheme="minorHAnsi" w:hAnsiTheme="minorHAnsi" w:cstheme="minorHAnsi"/>
        </w:rPr>
        <w:tab/>
        <w:t>okresu zatrudnienia i wymiaru czasu pracy osoby odbywającej praktyk</w:t>
      </w:r>
      <w:r w:rsidR="008A0B75" w:rsidRPr="008A0B75">
        <w:rPr>
          <w:rFonts w:asciiTheme="minorHAnsi" w:hAnsiTheme="minorHAnsi" w:cstheme="minorHAnsi"/>
        </w:rPr>
        <w:t>ę</w:t>
      </w:r>
    </w:p>
    <w:sectPr w:rsidR="00D12246" w:rsidRPr="008A0B75" w:rsidSect="008A0B75">
      <w:footerReference w:type="default" r:id="rId7"/>
      <w:pgSz w:w="16838" w:h="11906" w:orient="landscape"/>
      <w:pgMar w:top="851" w:right="1135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6BCE" w14:textId="77777777" w:rsidR="002E012C" w:rsidRDefault="002E012C">
      <w:r>
        <w:separator/>
      </w:r>
    </w:p>
  </w:endnote>
  <w:endnote w:type="continuationSeparator" w:id="0">
    <w:p w14:paraId="66DBB89D" w14:textId="77777777" w:rsidR="002E012C" w:rsidRDefault="002E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E560" w14:textId="77777777" w:rsidR="00B36CD9" w:rsidRPr="009A3B7C" w:rsidRDefault="00B36CD9" w:rsidP="00A4651E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2B0E" w14:textId="77777777" w:rsidR="002E012C" w:rsidRDefault="002E012C">
      <w:r>
        <w:separator/>
      </w:r>
    </w:p>
  </w:footnote>
  <w:footnote w:type="continuationSeparator" w:id="0">
    <w:p w14:paraId="31C74B50" w14:textId="77777777" w:rsidR="002E012C" w:rsidRDefault="002E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DE7286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8B4368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144D12"/>
    <w:multiLevelType w:val="hybridMultilevel"/>
    <w:tmpl w:val="944833C6"/>
    <w:lvl w:ilvl="0" w:tplc="B35C7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606A3"/>
    <w:multiLevelType w:val="hybridMultilevel"/>
    <w:tmpl w:val="D5D87D68"/>
    <w:lvl w:ilvl="0" w:tplc="A3208F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12D2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E90701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6082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547">
    <w:abstractNumId w:val="5"/>
  </w:num>
  <w:num w:numId="3" w16cid:durableId="1702776199">
    <w:abstractNumId w:val="0"/>
  </w:num>
  <w:num w:numId="4" w16cid:durableId="1085153129">
    <w:abstractNumId w:val="1"/>
  </w:num>
  <w:num w:numId="5" w16cid:durableId="551581926">
    <w:abstractNumId w:val="2"/>
  </w:num>
  <w:num w:numId="6" w16cid:durableId="738602053">
    <w:abstractNumId w:val="3"/>
  </w:num>
  <w:num w:numId="7" w16cid:durableId="829760876">
    <w:abstractNumId w:val="7"/>
  </w:num>
  <w:num w:numId="8" w16cid:durableId="1181630305">
    <w:abstractNumId w:val="6"/>
  </w:num>
  <w:num w:numId="9" w16cid:durableId="44912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40"/>
    <w:rsid w:val="00070DEE"/>
    <w:rsid w:val="0008064C"/>
    <w:rsid w:val="00106740"/>
    <w:rsid w:val="00122C2E"/>
    <w:rsid w:val="002B05CB"/>
    <w:rsid w:val="002B6D0E"/>
    <w:rsid w:val="002E012C"/>
    <w:rsid w:val="00303E3E"/>
    <w:rsid w:val="003559C3"/>
    <w:rsid w:val="00362F31"/>
    <w:rsid w:val="00363C87"/>
    <w:rsid w:val="00387272"/>
    <w:rsid w:val="00397C7C"/>
    <w:rsid w:val="00406A4E"/>
    <w:rsid w:val="004A581D"/>
    <w:rsid w:val="005C2F24"/>
    <w:rsid w:val="006D2B82"/>
    <w:rsid w:val="007025D7"/>
    <w:rsid w:val="007073DF"/>
    <w:rsid w:val="00785C3C"/>
    <w:rsid w:val="007B3EDA"/>
    <w:rsid w:val="00837274"/>
    <w:rsid w:val="008A0B75"/>
    <w:rsid w:val="008B5FEB"/>
    <w:rsid w:val="008E3A0D"/>
    <w:rsid w:val="00904AD8"/>
    <w:rsid w:val="0090618B"/>
    <w:rsid w:val="009A37E9"/>
    <w:rsid w:val="009A407D"/>
    <w:rsid w:val="00AC0EE1"/>
    <w:rsid w:val="00AD58A2"/>
    <w:rsid w:val="00B36CD9"/>
    <w:rsid w:val="00B57BE4"/>
    <w:rsid w:val="00B806DB"/>
    <w:rsid w:val="00C51A68"/>
    <w:rsid w:val="00C8564A"/>
    <w:rsid w:val="00CE6E76"/>
    <w:rsid w:val="00CF098A"/>
    <w:rsid w:val="00D12246"/>
    <w:rsid w:val="00E34375"/>
    <w:rsid w:val="00E9764B"/>
    <w:rsid w:val="00ED04C1"/>
    <w:rsid w:val="00F363C0"/>
    <w:rsid w:val="00F759B6"/>
    <w:rsid w:val="00FA5A05"/>
    <w:rsid w:val="00FE67B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A671"/>
  <w15:chartTrackingRefBased/>
  <w15:docId w15:val="{4403EB4C-FAE3-4455-B0BF-7933528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7C7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C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97C7C"/>
    <w:pPr>
      <w:spacing w:before="100" w:beforeAutospacing="1" w:after="100" w:afterAutospacing="1"/>
    </w:pPr>
  </w:style>
  <w:style w:type="character" w:styleId="Pogrubienie">
    <w:name w:val="Strong"/>
    <w:qFormat/>
    <w:rsid w:val="00397C7C"/>
    <w:rPr>
      <w:b/>
      <w:bCs/>
    </w:rPr>
  </w:style>
  <w:style w:type="paragraph" w:styleId="Stopka">
    <w:name w:val="footer"/>
    <w:basedOn w:val="Normalny"/>
    <w:link w:val="StopkaZnak"/>
    <w:uiPriority w:val="99"/>
    <w:rsid w:val="00397C7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97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437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kszydlik</cp:lastModifiedBy>
  <cp:revision>2</cp:revision>
  <cp:lastPrinted>2025-01-10T11:54:00Z</cp:lastPrinted>
  <dcterms:created xsi:type="dcterms:W3CDTF">2025-01-10T11:56:00Z</dcterms:created>
  <dcterms:modified xsi:type="dcterms:W3CDTF">2025-01-10T11:56:00Z</dcterms:modified>
</cp:coreProperties>
</file>